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C70EC0" w:rsidRDefault="00C70EC0" w:rsidP="00C70EC0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70EC0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70EC0" w:rsidRPr="00C70EC0" w:rsidRDefault="00C70EC0" w:rsidP="00C70EC0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70EC0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C70EC0" w:rsidRPr="00C70EC0" w:rsidRDefault="00C70EC0" w:rsidP="00C70EC0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70EC0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C70EC0" w:rsidRPr="00C70EC0" w:rsidRDefault="00C70EC0" w:rsidP="00C70EC0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C70EC0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06.09.2023</w:t>
      </w:r>
    </w:p>
    <w:p w:rsidR="00C70EC0" w:rsidRPr="00C70EC0" w:rsidRDefault="00C70EC0" w:rsidP="00C70EC0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Утверждено: Глава Подразделение Дедкова Е.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 w:rsidR="003D0ED5">
        <w:rPr>
          <w:rFonts w:ascii="Times New Roman" w:hAnsi="Times New Roman" w:cs="Times New Roman"/>
          <w:color w:val="000000"/>
          <w:sz w:val="24"/>
          <w:lang w:val="ru-RU"/>
        </w:rPr>
        <w:t xml:space="preserve"> 25 Аватаров Совета ИВО.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5. 5. Иванченко М. Н.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6. 6. Полянская М. Н.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 7. Пройдисвет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Е.И.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8. 8. Головин А.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9. 9. Жукова М.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10. 10. Родзина М.А.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11. 12. Пелымская А.А.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12. 13. Жуков Д.В.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13. 14. Яковлева Н.Ф.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14. 15. Почкун И.В.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15. 16. Олач Е.К.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16. 17. Титова Т.Ф.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17. 18. Ульшина Т.Ю.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18. 19. Белоусова А.В.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19. 20. Архиереева С.В.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20. 23. Калеева М.И.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21. 24. Новикова Г.И.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22. 25. Гончарова Г.Н.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23. 27. </w:t>
      </w:r>
      <w:proofErr w:type="spellStart"/>
      <w:r w:rsidRPr="00C70EC0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24. 28. Буланова Т.Ю.</w:t>
      </w:r>
    </w:p>
    <w:p w:rsid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25. 30. Пырсикова Т.В.</w:t>
      </w:r>
    </w:p>
    <w:p w:rsidR="003D0ED5" w:rsidRPr="00AC33AC" w:rsidRDefault="003D0ED5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C70EC0" w:rsidRPr="00AC33AC" w:rsidRDefault="00C70EC0" w:rsidP="00C70EC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70EC0"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Решения</w:t>
      </w:r>
      <w:r w:rsidR="00AC33AC"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C70EC0" w:rsidRPr="00BD0F55" w:rsidRDefault="00AC33AC" w:rsidP="00C70EC0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AC33AC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1. План </w:t>
      </w:r>
      <w:r w:rsidR="00BD0F55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распределения </w:t>
      </w:r>
      <w:r w:rsidR="005B5F1F">
        <w:rPr>
          <w:rFonts w:ascii="Times New Roman" w:hAnsi="Times New Roman" w:cs="Times New Roman"/>
          <w:b/>
          <w:color w:val="000000"/>
          <w:sz w:val="24"/>
          <w:lang w:val="ru-RU"/>
        </w:rPr>
        <w:t>Обменного Огня</w:t>
      </w:r>
      <w:r w:rsidR="00BD0F55">
        <w:rPr>
          <w:rFonts w:ascii="Times New Roman" w:hAnsi="Times New Roman" w:cs="Times New Roman"/>
          <w:b/>
          <w:color w:val="000000"/>
          <w:sz w:val="24"/>
          <w:lang w:val="ru-RU"/>
        </w:rPr>
        <w:t>: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1.</w:t>
      </w:r>
      <w:r w:rsidR="00BD0F5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На сложение условий по подготовки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проведения и разработки,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постоянно </w:t>
      </w:r>
      <w:r w:rsidR="00AC33AC" w:rsidRPr="00C70EC0">
        <w:rPr>
          <w:rFonts w:ascii="Times New Roman" w:hAnsi="Times New Roman" w:cs="Times New Roman"/>
          <w:color w:val="000000"/>
          <w:sz w:val="24"/>
          <w:lang w:val="ru-RU"/>
        </w:rPr>
        <w:t>действующих 1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, 2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Курса МФЧС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ИВО и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Проф. Синтеза ИВО.</w:t>
      </w:r>
    </w:p>
    <w:p w:rsidR="00C70EC0" w:rsidRPr="00C70EC0" w:rsidRDefault="00AC33AC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2.</w:t>
      </w:r>
      <w:r w:rsidR="00BD0F5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На условия реализации</w:t>
      </w:r>
      <w:r w:rsidR="00C70EC0"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приобретения офиса командой</w:t>
      </w:r>
      <w:r w:rsidR="00C70EC0"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Подразделения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ИВДИВО Калининград</w:t>
      </w:r>
      <w:r w:rsidR="00C70EC0"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в собственность.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3.</w:t>
      </w:r>
      <w:r w:rsidR="00BD0F5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На разработку Проектно-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Просветительской деятельности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с Гражданами территории ИВДИВО Калининград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4.</w:t>
      </w:r>
      <w:r w:rsidR="00BD0F5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На развитие образования,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культуры, медицины, транспорта Планом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Синтеза Стандарта ИВО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Калининградского Региона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</w:p>
    <w:p w:rsidR="00AC33AC" w:rsidRPr="00BD0F55" w:rsidRDefault="00C70EC0" w:rsidP="00C70EC0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AC33AC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План распределения </w:t>
      </w:r>
      <w:r w:rsidR="00BD0F55" w:rsidRPr="00AC33AC">
        <w:rPr>
          <w:rFonts w:ascii="Times New Roman" w:hAnsi="Times New Roman" w:cs="Times New Roman"/>
          <w:b/>
          <w:color w:val="000000"/>
          <w:sz w:val="24"/>
          <w:lang w:val="ru-RU"/>
        </w:rPr>
        <w:t>Обмен</w:t>
      </w:r>
      <w:r w:rsidR="00BD0F55">
        <w:rPr>
          <w:rFonts w:ascii="Times New Roman" w:hAnsi="Times New Roman" w:cs="Times New Roman"/>
          <w:b/>
          <w:color w:val="000000"/>
          <w:sz w:val="24"/>
          <w:lang w:val="ru-RU"/>
        </w:rPr>
        <w:t>ного Огня МФЧС ИВО 1, 2 Курса: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1.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 На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устойчивость и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разработку Синтеза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Я Есмь ИВО и Синтеза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Парадигмы ИВО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2.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На развёртку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Плана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>Синтеза ИВО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BD0F55"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каждого ДП Синтезом </w:t>
      </w:r>
      <w:r w:rsidR="00D15101" w:rsidRPr="00C70EC0">
        <w:rPr>
          <w:rFonts w:ascii="Times New Roman" w:hAnsi="Times New Roman" w:cs="Times New Roman"/>
          <w:color w:val="000000"/>
          <w:sz w:val="24"/>
          <w:lang w:val="ru-RU"/>
        </w:rPr>
        <w:t>Служения ИВО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3.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На развитие частей и </w:t>
      </w:r>
      <w:r w:rsidR="00D15101" w:rsidRPr="00C70EC0">
        <w:rPr>
          <w:rFonts w:ascii="Times New Roman" w:hAnsi="Times New Roman" w:cs="Times New Roman"/>
          <w:color w:val="000000"/>
          <w:sz w:val="24"/>
          <w:lang w:val="ru-RU"/>
        </w:rPr>
        <w:t>64 частностей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у </w:t>
      </w:r>
      <w:r w:rsidR="00D15101" w:rsidRPr="00C70EC0">
        <w:rPr>
          <w:rFonts w:ascii="Times New Roman" w:hAnsi="Times New Roman" w:cs="Times New Roman"/>
          <w:color w:val="000000"/>
          <w:sz w:val="24"/>
          <w:lang w:val="ru-RU"/>
        </w:rPr>
        <w:t>Граждан территории ИВДИВО Калининград Огнём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и </w:t>
      </w:r>
      <w:r w:rsidR="00D15101" w:rsidRPr="00C70EC0">
        <w:rPr>
          <w:rFonts w:ascii="Times New Roman" w:hAnsi="Times New Roman" w:cs="Times New Roman"/>
          <w:color w:val="000000"/>
          <w:sz w:val="24"/>
          <w:lang w:val="ru-RU"/>
        </w:rPr>
        <w:t>Синтезом ИВО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D0F55">
        <w:rPr>
          <w:rFonts w:ascii="Times New Roman" w:hAnsi="Times New Roman" w:cs="Times New Roman"/>
          <w:b/>
          <w:color w:val="000000"/>
          <w:sz w:val="24"/>
          <w:lang w:val="ru-RU"/>
        </w:rPr>
        <w:t>4.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На </w:t>
      </w:r>
      <w:r w:rsidR="00D15101" w:rsidRPr="00C70EC0">
        <w:rPr>
          <w:rFonts w:ascii="Times New Roman" w:hAnsi="Times New Roman" w:cs="Times New Roman"/>
          <w:color w:val="000000"/>
          <w:sz w:val="24"/>
          <w:lang w:val="ru-RU"/>
        </w:rPr>
        <w:t>развитие Подразделения ИВДИВО Калининград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C70EC0" w:rsidRPr="00C70EC0" w:rsidRDefault="00C70EC0" w:rsidP="00C70EC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70EC0"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1. Тема голосования: </w:t>
      </w:r>
      <w:r w:rsidR="00D15101" w:rsidRPr="00C70EC0">
        <w:rPr>
          <w:rFonts w:ascii="Times New Roman" w:hAnsi="Times New Roman" w:cs="Times New Roman"/>
          <w:color w:val="000000"/>
          <w:sz w:val="24"/>
          <w:lang w:val="ru-RU"/>
        </w:rPr>
        <w:t>1. План</w:t>
      </w:r>
      <w:r w:rsidRPr="00C70EC0">
        <w:rPr>
          <w:rFonts w:ascii="Times New Roman" w:hAnsi="Times New Roman" w:cs="Times New Roman"/>
          <w:color w:val="000000"/>
          <w:sz w:val="24"/>
          <w:lang w:val="ru-RU"/>
        </w:rPr>
        <w:t xml:space="preserve"> распределения Обменного Огня. 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70EC0">
        <w:rPr>
          <w:rFonts w:ascii="Times New Roman" w:hAnsi="Times New Roman" w:cs="Times New Roman"/>
          <w:color w:val="000000"/>
          <w:sz w:val="24"/>
          <w:lang w:val="ru-RU"/>
        </w:rPr>
        <w:t>2. Голосов "за"25, "против" нет, воздержавшихся нет.</w:t>
      </w:r>
    </w:p>
    <w:p w:rsidR="00C70EC0" w:rsidRPr="00C70EC0" w:rsidRDefault="00C70EC0" w:rsidP="00C70EC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C70EC0" w:rsidRDefault="00C70EC0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Агапова</w:t>
      </w:r>
      <w:proofErr w:type="spellEnd"/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27CD8" w:rsidRPr="00F25B66" w:rsidRDefault="00627CD8" w:rsidP="00627CD8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F25B66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627CD8" w:rsidRPr="00F25B66" w:rsidRDefault="00627CD8" w:rsidP="00627CD8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F25B66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627CD8" w:rsidRPr="00F25B66" w:rsidRDefault="00627CD8" w:rsidP="00627CD8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F25B66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627CD8" w:rsidRPr="00F25B66" w:rsidRDefault="00627CD8" w:rsidP="00627CD8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F25B66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13.09.2023</w:t>
      </w:r>
    </w:p>
    <w:p w:rsidR="00627CD8" w:rsidRPr="00F25B66" w:rsidRDefault="00627CD8" w:rsidP="00627CD8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</w:t>
      </w:r>
      <w:r w:rsidRPr="00F25B66">
        <w:rPr>
          <w:rFonts w:ascii="Times New Roman" w:hAnsi="Times New Roman" w:cs="Times New Roman"/>
          <w:color w:val="FF0000"/>
          <w:sz w:val="24"/>
          <w:lang w:val="ru-RU"/>
        </w:rPr>
        <w:t xml:space="preserve"> Главой подразделения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Дедковой Е.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24 Аватара Совета ИВО.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2. 3. Синявская И. В.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3. 4. Агапова С. С.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4. 6. Полянская М. Н.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5. 8. Головин А.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6. 9. Жукова М.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7. 10. Родзина М.А.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8. 12. Пелымская А.А.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9. 13. Жуков Д.В.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10. 14. Яковлева Н.Ф.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11. 17. Титова Т.Ф.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12. 18. Ульшина Т.Ю.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13. 19. Белоусова А.В.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 xml:space="preserve">14. 21. </w:t>
      </w:r>
      <w:proofErr w:type="spellStart"/>
      <w:r w:rsidRPr="00F25B66">
        <w:rPr>
          <w:rFonts w:ascii="Times New Roman" w:hAnsi="Times New Roman" w:cs="Times New Roman"/>
          <w:color w:val="000000"/>
          <w:sz w:val="24"/>
          <w:lang w:val="ru-RU"/>
        </w:rPr>
        <w:t>Деревянченко</w:t>
      </w:r>
      <w:proofErr w:type="spellEnd"/>
      <w:r w:rsidRPr="00F25B66">
        <w:rPr>
          <w:rFonts w:ascii="Times New Roman" w:hAnsi="Times New Roman" w:cs="Times New Roman"/>
          <w:color w:val="000000"/>
          <w:sz w:val="24"/>
          <w:lang w:val="ru-RU"/>
        </w:rPr>
        <w:t xml:space="preserve"> А-М. В.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15. 22. Ожгибесова Г.В.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16. 23. Калеева М.И.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17. 24. Новикова Г.И.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18. 25. Гончарова Г.Н.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19. 26. Чернышева Т.Г.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 xml:space="preserve">20. 27. </w:t>
      </w:r>
      <w:proofErr w:type="spellStart"/>
      <w:r w:rsidRPr="00F25B66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F25B66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21. 28. Буланова Т.Ю.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22. 29. Инченко Л.Ю.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23. 30. Пырсикова Т.В.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 xml:space="preserve">24. 32. </w:t>
      </w:r>
      <w:proofErr w:type="spellStart"/>
      <w:r w:rsidRPr="00F25B66">
        <w:rPr>
          <w:rFonts w:ascii="Times New Roman" w:hAnsi="Times New Roman" w:cs="Times New Roman"/>
          <w:color w:val="000000"/>
          <w:sz w:val="24"/>
          <w:lang w:val="ru-RU"/>
        </w:rPr>
        <w:t>Брякина</w:t>
      </w:r>
      <w:proofErr w:type="spellEnd"/>
      <w:r w:rsidRPr="00F25B66">
        <w:rPr>
          <w:rFonts w:ascii="Times New Roman" w:hAnsi="Times New Roman" w:cs="Times New Roman"/>
          <w:color w:val="000000"/>
          <w:sz w:val="24"/>
          <w:lang w:val="ru-RU"/>
        </w:rPr>
        <w:t xml:space="preserve"> Е.С.</w:t>
      </w:r>
    </w:p>
    <w:p w:rsidR="00627CD8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Pr="00F25B66" w:rsidRDefault="00627CD8" w:rsidP="00627CD8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F25B66"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Состоялись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25B66">
        <w:rPr>
          <w:rFonts w:ascii="Times New Roman" w:hAnsi="Times New Roman" w:cs="Times New Roman"/>
          <w:color w:val="000000"/>
          <w:sz w:val="24"/>
          <w:lang w:val="ru-RU"/>
        </w:rPr>
        <w:t>1.  Обновление Столпа Подразделение ИВДИВО Калининград согласно Изменениям ИВДИВО.</w:t>
      </w:r>
    </w:p>
    <w:p w:rsidR="00627CD8" w:rsidRPr="00F25B66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Pr="000A674E" w:rsidRDefault="00627CD8" w:rsidP="00627CD8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A674E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627CD8" w:rsidRPr="000A674E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A674E">
        <w:rPr>
          <w:rFonts w:ascii="Times New Roman" w:hAnsi="Times New Roman" w:cs="Times New Roman"/>
          <w:color w:val="000000"/>
          <w:sz w:val="24"/>
          <w:lang w:val="ru-RU"/>
        </w:rPr>
        <w:t>1. Решения не принимались</w:t>
      </w:r>
    </w:p>
    <w:p w:rsidR="00627CD8" w:rsidRPr="000A674E" w:rsidRDefault="00627CD8" w:rsidP="00627CD8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Pr="000A674E" w:rsidRDefault="00627CD8" w:rsidP="00627CD8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0A674E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Pr="000D01EA" w:rsidRDefault="00640130" w:rsidP="00640130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0D01EA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640130" w:rsidRPr="000D01EA" w:rsidRDefault="00640130" w:rsidP="00640130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0D01EA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640130" w:rsidRPr="000D01EA" w:rsidRDefault="00640130" w:rsidP="00640130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0D01EA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640130" w:rsidRPr="000D01EA" w:rsidRDefault="00640130" w:rsidP="00640130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0D01EA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20.09.2023</w:t>
      </w:r>
    </w:p>
    <w:p w:rsidR="00640130" w:rsidRPr="000D01EA" w:rsidRDefault="00640130" w:rsidP="00640130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 Главой П</w:t>
      </w:r>
      <w:r w:rsidRPr="000D01EA">
        <w:rPr>
          <w:rFonts w:ascii="Times New Roman" w:hAnsi="Times New Roman" w:cs="Times New Roman"/>
          <w:color w:val="FF0000"/>
          <w:sz w:val="24"/>
          <w:lang w:val="ru-RU"/>
        </w:rPr>
        <w:t>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Е. Дедковой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24 Аватара Совета ИВО.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5. 5. Иванченко М. Н.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6. 6. Полянская М. Н.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7. 8. Головин А.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8. 10. Родзина М.А.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9. 11. Балашова Е.В.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10. 12. Пелымская А.А.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11. 16. Олач Е.К.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12. 17. Титова Т.Ф.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13. 19. Белоусова А.В.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14. 20. Архиереева С.В.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15. 21. </w:t>
      </w:r>
      <w:proofErr w:type="spellStart"/>
      <w:r w:rsidRPr="000D01EA">
        <w:rPr>
          <w:rFonts w:ascii="Times New Roman" w:hAnsi="Times New Roman" w:cs="Times New Roman"/>
          <w:color w:val="000000"/>
          <w:sz w:val="24"/>
          <w:lang w:val="ru-RU"/>
        </w:rPr>
        <w:t>Деревянченко</w:t>
      </w:r>
      <w:proofErr w:type="spellEnd"/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А-М. 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16. 22. Ожгибесова Г.В.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17. 24. Новикова Г.И.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18. 25. Гончарова Г.Н.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19. 26. Чернышева Т.Г.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20. 27. </w:t>
      </w:r>
      <w:proofErr w:type="spellStart"/>
      <w:r w:rsidRPr="000D01EA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21. 28. Буланова Т.Ю.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22. 29. Инченко Л.Ю.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23. 31. Осипова И.Н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24. 32. </w:t>
      </w:r>
      <w:proofErr w:type="spellStart"/>
      <w:r w:rsidRPr="000D01EA">
        <w:rPr>
          <w:rFonts w:ascii="Times New Roman" w:hAnsi="Times New Roman" w:cs="Times New Roman"/>
          <w:color w:val="000000"/>
          <w:sz w:val="24"/>
          <w:lang w:val="ru-RU"/>
        </w:rPr>
        <w:t>Брякина</w:t>
      </w:r>
      <w:proofErr w:type="spellEnd"/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Е.С.</w:t>
      </w:r>
    </w:p>
    <w:p w:rsidR="00640130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Pr="000D01EA" w:rsidRDefault="00640130" w:rsidP="0064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D01EA"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Состоялись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: 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94B3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1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>. Стяжания 56 Зданий Подразделения: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1. Здание Подразделения в ИВДИВО Полисе ИВАС К.Х. - 960 Архетип ИВДИВО.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>2. Здание ИВДВИВО Территории Подразделения ИВДИВО К</w:t>
      </w:r>
      <w:r>
        <w:rPr>
          <w:rFonts w:ascii="Times New Roman" w:hAnsi="Times New Roman" w:cs="Times New Roman"/>
          <w:color w:val="000000"/>
          <w:sz w:val="24"/>
          <w:lang w:val="ru-RU"/>
        </w:rPr>
        <w:t>алининград - 448 Архетип ИВДИВО.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3. 11 Зданий </w:t>
      </w:r>
      <w:r>
        <w:rPr>
          <w:rFonts w:ascii="Times New Roman" w:hAnsi="Times New Roman" w:cs="Times New Roman"/>
          <w:color w:val="000000"/>
          <w:sz w:val="24"/>
          <w:lang w:val="ru-RU"/>
        </w:rPr>
        <w:t>арх. Мг О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>ктавы по видам организации материи с 513-523.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 43 Здания с 1-43 арх.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Мг.</w:t>
      </w:r>
    </w:p>
    <w:p w:rsidR="00640130" w:rsidRPr="00E94B3B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94B3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2.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Ведение Совета ИВО Ават</w:t>
      </w:r>
      <w:r>
        <w:rPr>
          <w:rFonts w:ascii="Times New Roman" w:hAnsi="Times New Roman" w:cs="Times New Roman"/>
          <w:color w:val="000000"/>
          <w:sz w:val="24"/>
          <w:lang w:val="ru-RU"/>
        </w:rPr>
        <w:t>арессой ИВО ВШС ИВО АС Иосиф, Шевченко Н. -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Развёртка Воли Подразделения ИВДИВО Калининград Советом ИВО ракурсом 32-х организаций.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E94B3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3.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 Рекомендация к следующему Совету ИВО- подготовка по теме: "Часть Парадигма ИВО", рапс. 58.</w:t>
      </w:r>
    </w:p>
    <w:p w:rsidR="00640130" w:rsidRPr="000D01EA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Pr="000D01EA" w:rsidRDefault="00640130" w:rsidP="0064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D01EA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640130" w:rsidRPr="00D75170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Pr="000D01EA">
        <w:rPr>
          <w:rFonts w:ascii="Times New Roman" w:hAnsi="Times New Roman" w:cs="Times New Roman"/>
          <w:color w:val="000000"/>
          <w:sz w:val="24"/>
          <w:lang w:val="ru-RU"/>
        </w:rPr>
        <w:t xml:space="preserve">Приняли решение -  взнос за 1-ый Курс МФЧС в размере 3600 ед. </w:t>
      </w:r>
      <w:r w:rsidRPr="00D75170">
        <w:rPr>
          <w:rFonts w:ascii="Times New Roman" w:hAnsi="Times New Roman" w:cs="Times New Roman"/>
          <w:color w:val="000000"/>
          <w:sz w:val="24"/>
          <w:lang w:val="ru-RU"/>
        </w:rPr>
        <w:t>ЭП.</w:t>
      </w:r>
    </w:p>
    <w:p w:rsidR="00640130" w:rsidRPr="00D75170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Pr="000743BE" w:rsidRDefault="00640130" w:rsidP="0064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D75170"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640130" w:rsidRPr="00D75170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75170">
        <w:rPr>
          <w:rFonts w:ascii="Times New Roman" w:hAnsi="Times New Roman" w:cs="Times New Roman"/>
          <w:color w:val="000000"/>
          <w:sz w:val="24"/>
          <w:lang w:val="ru-RU"/>
        </w:rPr>
        <w:t>1. Голосовали - Единогласно - "за".</w:t>
      </w:r>
    </w:p>
    <w:p w:rsidR="00640130" w:rsidRPr="00D75170" w:rsidRDefault="00640130" w:rsidP="0064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640130" w:rsidRPr="00D75170" w:rsidRDefault="00640130" w:rsidP="0064013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D75170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627CD8" w:rsidRPr="00627CD8" w:rsidRDefault="00627CD8" w:rsidP="00C70EC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sectPr w:rsidR="00627CD8" w:rsidRPr="00627CD8" w:rsidSect="00C70EC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0"/>
    <w:rsid w:val="003D0ED5"/>
    <w:rsid w:val="005B5F1F"/>
    <w:rsid w:val="00627CD8"/>
    <w:rsid w:val="00640130"/>
    <w:rsid w:val="007F3DFC"/>
    <w:rsid w:val="00AC33AC"/>
    <w:rsid w:val="00BD0F55"/>
    <w:rsid w:val="00C70EC0"/>
    <w:rsid w:val="00D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D8C1"/>
  <w15:chartTrackingRefBased/>
  <w15:docId w15:val="{4B183865-57CE-409D-83A0-CF92F76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2023-09-29T20:44:00Z</dcterms:created>
  <dcterms:modified xsi:type="dcterms:W3CDTF">2023-12-01T22:39:00Z</dcterms:modified>
</cp:coreProperties>
</file>